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DBD81" w14:textId="77777777" w:rsidR="001F5263" w:rsidRDefault="26CCCAD2" w:rsidP="1A5D0EAB">
      <w:pPr>
        <w:spacing w:line="240" w:lineRule="auto"/>
        <w:rPr>
          <w:rFonts w:ascii="Comic Sans MS" w:eastAsia="Comic Sans MS" w:hAnsi="Comic Sans MS" w:cs="Comic Sans MS"/>
          <w:b/>
          <w:bCs/>
        </w:rPr>
      </w:pPr>
      <w:r w:rsidRPr="612760AC">
        <w:rPr>
          <w:rFonts w:ascii="Comic Sans MS" w:eastAsia="Comic Sans MS" w:hAnsi="Comic Sans MS" w:cs="Comic Sans MS"/>
          <w:b/>
          <w:bCs/>
        </w:rPr>
        <w:t xml:space="preserve">What’s Your North Star? </w:t>
      </w:r>
    </w:p>
    <w:p w14:paraId="195DBD82" w14:textId="77777777" w:rsidR="7D736953" w:rsidRDefault="7D736953" w:rsidP="1A5D0EAB">
      <w:pPr>
        <w:spacing w:line="240" w:lineRule="auto"/>
        <w:rPr>
          <w:rFonts w:ascii="Comic Sans MS" w:eastAsia="Comic Sans MS" w:hAnsi="Comic Sans MS" w:cs="Comic Sans MS"/>
          <w:b/>
          <w:bCs/>
        </w:rPr>
      </w:pPr>
      <w:r w:rsidRPr="1A5D0EAB">
        <w:rPr>
          <w:rFonts w:ascii="Comic Sans MS" w:eastAsia="Comic Sans MS" w:hAnsi="Comic Sans MS" w:cs="Comic Sans MS"/>
          <w:b/>
          <w:bCs/>
        </w:rPr>
        <w:t>Student Reflection</w:t>
      </w:r>
    </w:p>
    <w:p w14:paraId="195DBD83" w14:textId="77777777" w:rsidR="001F5263" w:rsidRDefault="001F5263" w:rsidP="085F3325">
      <w:pPr>
        <w:spacing w:line="240" w:lineRule="auto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14:paraId="195DBD84" w14:textId="77777777" w:rsidR="001F5263" w:rsidRDefault="00785581" w:rsidP="085F3325">
      <w:pPr>
        <w:spacing w:line="240" w:lineRule="auto"/>
        <w:rPr>
          <w:rFonts w:ascii="Comic Sans MS" w:eastAsia="Comic Sans MS" w:hAnsi="Comic Sans MS" w:cs="Comic Sans MS"/>
          <w:b/>
          <w:bCs/>
          <w:sz w:val="20"/>
          <w:szCs w:val="20"/>
        </w:rPr>
      </w:pPr>
      <w:r w:rsidRPr="085F3325">
        <w:rPr>
          <w:rFonts w:ascii="Comic Sans MS" w:eastAsia="Comic Sans MS" w:hAnsi="Comic Sans MS" w:cs="Comic Sans MS"/>
          <w:b/>
          <w:bCs/>
          <w:sz w:val="20"/>
          <w:szCs w:val="20"/>
        </w:rPr>
        <w:t>Name:</w:t>
      </w:r>
      <w:r w:rsidR="73C07DE3" w:rsidRPr="085F3325"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_____________________________________________ </w:t>
      </w:r>
      <w:r w:rsidRPr="085F3325">
        <w:rPr>
          <w:rFonts w:ascii="Comic Sans MS" w:eastAsia="Comic Sans MS" w:hAnsi="Comic Sans MS" w:cs="Comic Sans MS"/>
          <w:b/>
          <w:bCs/>
          <w:sz w:val="20"/>
          <w:szCs w:val="20"/>
        </w:rPr>
        <w:t>Date:</w:t>
      </w:r>
      <w:r w:rsidR="7A271447" w:rsidRPr="085F3325"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__________________</w:t>
      </w:r>
    </w:p>
    <w:p w14:paraId="195DBD85" w14:textId="77777777" w:rsidR="001F5263" w:rsidRDefault="001F5263" w:rsidP="085F3325">
      <w:pPr>
        <w:spacing w:line="240" w:lineRule="auto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14:paraId="195DBD86" w14:textId="77777777" w:rsidR="001F5263" w:rsidRDefault="036E8212" w:rsidP="085F3325">
      <w:pPr>
        <w:tabs>
          <w:tab w:val="left" w:pos="720"/>
        </w:tabs>
        <w:spacing w:line="240" w:lineRule="auto"/>
        <w:rPr>
          <w:rFonts w:ascii="Comic Sans MS" w:eastAsia="Comic Sans MS" w:hAnsi="Comic Sans MS" w:cs="Comic Sans MS"/>
          <w:b/>
          <w:bCs/>
          <w:sz w:val="24"/>
          <w:szCs w:val="24"/>
        </w:rPr>
      </w:pPr>
      <w:r w:rsidRPr="085F3325">
        <w:rPr>
          <w:rFonts w:ascii="Comic Sans MS" w:eastAsia="Comic Sans MS" w:hAnsi="Comic Sans MS" w:cs="Comic Sans MS"/>
          <w:b/>
          <w:bCs/>
          <w:sz w:val="24"/>
          <w:szCs w:val="24"/>
        </w:rPr>
        <w:t>Learning Targets:</w:t>
      </w:r>
    </w:p>
    <w:p w14:paraId="195DBD87" w14:textId="77777777" w:rsidR="001F5263" w:rsidRDefault="036E8212" w:rsidP="085F3325">
      <w:pPr>
        <w:pStyle w:val="ListParagraph"/>
        <w:numPr>
          <w:ilvl w:val="0"/>
          <w:numId w:val="9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085F3325">
        <w:rPr>
          <w:rFonts w:ascii="Comic Sans MS" w:eastAsia="Comic Sans MS" w:hAnsi="Comic Sans MS" w:cs="Comic Sans MS"/>
          <w:sz w:val="20"/>
          <w:szCs w:val="20"/>
        </w:rPr>
        <w:t>I can describe my North Star value and a career to which it could guide me.</w:t>
      </w:r>
    </w:p>
    <w:p w14:paraId="195DBD88" w14:textId="77777777" w:rsidR="001F5263" w:rsidRDefault="036E8212" w:rsidP="085F3325">
      <w:pPr>
        <w:pStyle w:val="ListParagraph"/>
        <w:numPr>
          <w:ilvl w:val="0"/>
          <w:numId w:val="9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085F3325">
        <w:rPr>
          <w:rFonts w:ascii="Comic Sans MS" w:eastAsia="Comic Sans MS" w:hAnsi="Comic Sans MS" w:cs="Comic Sans MS"/>
          <w:sz w:val="20"/>
          <w:szCs w:val="20"/>
        </w:rPr>
        <w:t>I can engage my reader with a clear introduction of my North Star value.</w:t>
      </w:r>
    </w:p>
    <w:p w14:paraId="195DBD89" w14:textId="77777777" w:rsidR="001F5263" w:rsidRDefault="036E8212" w:rsidP="085F3325">
      <w:pPr>
        <w:pStyle w:val="ListParagraph"/>
        <w:numPr>
          <w:ilvl w:val="0"/>
          <w:numId w:val="9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085F3325">
        <w:rPr>
          <w:rFonts w:ascii="Comic Sans MS" w:eastAsia="Comic Sans MS" w:hAnsi="Comic Sans MS" w:cs="Comic Sans MS"/>
          <w:sz w:val="20"/>
          <w:szCs w:val="20"/>
        </w:rPr>
        <w:t>I can organize the reasons I have to support my choice of North Star value to guide me.</w:t>
      </w:r>
    </w:p>
    <w:p w14:paraId="195DBD8A" w14:textId="77777777" w:rsidR="085F3325" w:rsidRDefault="085F3325" w:rsidP="085F3325">
      <w:p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</w:p>
    <w:p w14:paraId="195DBD8B" w14:textId="77777777" w:rsidR="001F5263" w:rsidRDefault="036E8212" w:rsidP="085F3325">
      <w:pPr>
        <w:pStyle w:val="ListParagraph"/>
        <w:numPr>
          <w:ilvl w:val="0"/>
          <w:numId w:val="2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085F3325">
        <w:rPr>
          <w:rFonts w:ascii="Comic Sans MS" w:eastAsia="Comic Sans MS" w:hAnsi="Comic Sans MS" w:cs="Comic Sans MS"/>
          <w:sz w:val="20"/>
          <w:szCs w:val="20"/>
        </w:rPr>
        <w:t>I can list reasons to support my choice of North Star value to guide me. (3</w:t>
      </w:r>
      <w:r w:rsidRPr="085F3325">
        <w:rPr>
          <w:rFonts w:ascii="Comic Sans MS" w:eastAsia="Comic Sans MS" w:hAnsi="Comic Sans MS" w:cs="Comic Sans MS"/>
          <w:sz w:val="20"/>
          <w:szCs w:val="20"/>
          <w:vertAlign w:val="superscript"/>
        </w:rPr>
        <w:t>rd</w:t>
      </w:r>
      <w:r w:rsidRPr="085F3325">
        <w:rPr>
          <w:rFonts w:ascii="Comic Sans MS" w:eastAsia="Comic Sans MS" w:hAnsi="Comic Sans MS" w:cs="Comic Sans MS"/>
          <w:sz w:val="20"/>
          <w:szCs w:val="20"/>
        </w:rPr>
        <w:t xml:space="preserve"> grade)</w:t>
      </w:r>
    </w:p>
    <w:p w14:paraId="195DBD8C" w14:textId="77777777" w:rsidR="001F5263" w:rsidRDefault="036E8212" w:rsidP="085F3325">
      <w:pPr>
        <w:pStyle w:val="ListParagraph"/>
        <w:numPr>
          <w:ilvl w:val="0"/>
          <w:numId w:val="2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085F3325">
        <w:rPr>
          <w:rFonts w:ascii="Comic Sans MS" w:eastAsia="Comic Sans MS" w:hAnsi="Comic Sans MS" w:cs="Comic Sans MS"/>
          <w:sz w:val="20"/>
          <w:szCs w:val="20"/>
        </w:rPr>
        <w:t>I can organize the detailed reasons I chose my North Star value into groups. (4</w:t>
      </w:r>
      <w:r w:rsidRPr="085F3325">
        <w:rPr>
          <w:rFonts w:ascii="Comic Sans MS" w:eastAsia="Comic Sans MS" w:hAnsi="Comic Sans MS" w:cs="Comic Sans MS"/>
          <w:sz w:val="20"/>
          <w:szCs w:val="20"/>
          <w:vertAlign w:val="superscript"/>
        </w:rPr>
        <w:t>th</w:t>
      </w:r>
      <w:r w:rsidRPr="085F3325">
        <w:rPr>
          <w:rFonts w:ascii="Comic Sans MS" w:eastAsia="Comic Sans MS" w:hAnsi="Comic Sans MS" w:cs="Comic Sans MS"/>
          <w:sz w:val="20"/>
          <w:szCs w:val="20"/>
        </w:rPr>
        <w:t xml:space="preserve"> grade)</w:t>
      </w:r>
    </w:p>
    <w:p w14:paraId="195DBD8D" w14:textId="77777777" w:rsidR="001F5263" w:rsidRDefault="036E8212" w:rsidP="085F3325">
      <w:pPr>
        <w:pStyle w:val="ListParagraph"/>
        <w:numPr>
          <w:ilvl w:val="0"/>
          <w:numId w:val="2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085F3325">
        <w:rPr>
          <w:rFonts w:ascii="Comic Sans MS" w:eastAsia="Comic Sans MS" w:hAnsi="Comic Sans MS" w:cs="Comic Sans MS"/>
          <w:sz w:val="20"/>
          <w:szCs w:val="20"/>
        </w:rPr>
        <w:t>I can create a logical organization for the detailed reasons I chose my North Star value. (5</w:t>
      </w:r>
      <w:r w:rsidRPr="085F3325">
        <w:rPr>
          <w:rFonts w:ascii="Comic Sans MS" w:eastAsia="Comic Sans MS" w:hAnsi="Comic Sans MS" w:cs="Comic Sans MS"/>
          <w:sz w:val="20"/>
          <w:szCs w:val="20"/>
          <w:vertAlign w:val="superscript"/>
        </w:rPr>
        <w:t>th</w:t>
      </w:r>
      <w:r w:rsidRPr="085F3325">
        <w:rPr>
          <w:rFonts w:ascii="Comic Sans MS" w:eastAsia="Comic Sans MS" w:hAnsi="Comic Sans MS" w:cs="Comic Sans MS"/>
          <w:sz w:val="20"/>
          <w:szCs w:val="20"/>
        </w:rPr>
        <w:t xml:space="preserve"> grade)</w:t>
      </w:r>
    </w:p>
    <w:p w14:paraId="195DBD8E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sz w:val="20"/>
          <w:szCs w:val="20"/>
        </w:rPr>
      </w:pPr>
    </w:p>
    <w:p w14:paraId="195DBD8F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sz w:val="20"/>
          <w:szCs w:val="20"/>
        </w:rPr>
      </w:pPr>
    </w:p>
    <w:p w14:paraId="195DBD90" w14:textId="77777777" w:rsidR="001F5263" w:rsidRDefault="036E8212" w:rsidP="76FE097B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</w:rPr>
      </w:pPr>
      <w:r w:rsidRPr="76FE097B">
        <w:rPr>
          <w:rFonts w:ascii="Comic Sans MS" w:eastAsia="Comic Sans MS" w:hAnsi="Comic Sans MS" w:cs="Comic Sans MS"/>
          <w:i/>
          <w:iCs/>
          <w:sz w:val="20"/>
          <w:szCs w:val="20"/>
        </w:rPr>
        <w:t xml:space="preserve">Use this graphic organizer to </w:t>
      </w:r>
      <w:r w:rsidR="7E34B751" w:rsidRPr="76FE097B">
        <w:rPr>
          <w:rFonts w:ascii="Comic Sans MS" w:eastAsia="Comic Sans MS" w:hAnsi="Comic Sans MS" w:cs="Comic Sans MS"/>
          <w:i/>
          <w:iCs/>
          <w:sz w:val="20"/>
          <w:szCs w:val="20"/>
        </w:rPr>
        <w:t>reflect</w:t>
      </w:r>
      <w:r w:rsidRPr="76FE097B">
        <w:rPr>
          <w:rFonts w:ascii="Comic Sans MS" w:eastAsia="Comic Sans MS" w:hAnsi="Comic Sans MS" w:cs="Comic Sans MS"/>
          <w:i/>
          <w:iCs/>
          <w:sz w:val="20"/>
          <w:szCs w:val="20"/>
        </w:rPr>
        <w:t xml:space="preserve"> on the value that is your North Star. You will also use the Career Cards to choose a career you think would match your North Star value and e</w:t>
      </w:r>
      <w:r w:rsidR="52745AFC" w:rsidRPr="76FE097B">
        <w:rPr>
          <w:rFonts w:ascii="Comic Sans MS" w:eastAsia="Comic Sans MS" w:hAnsi="Comic Sans MS" w:cs="Comic Sans MS"/>
          <w:i/>
          <w:iCs/>
          <w:sz w:val="20"/>
          <w:szCs w:val="20"/>
        </w:rPr>
        <w:t>xplain why they would fit together.</w:t>
      </w:r>
    </w:p>
    <w:p w14:paraId="195DBD91" w14:textId="77777777" w:rsidR="001F5263" w:rsidRDefault="6DF10AF8" w:rsidP="61A2EF33">
      <w:pPr>
        <w:spacing w:before="240" w:after="240" w:line="288" w:lineRule="auto"/>
        <w:rPr>
          <w:rFonts w:ascii="Comic Sans MS" w:eastAsia="Comic Sans MS" w:hAnsi="Comic Sans MS" w:cs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195DBE65" wp14:editId="195DBE66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669945" cy="866775"/>
            <wp:effectExtent l="0" t="0" r="0" b="0"/>
            <wp:wrapSquare wrapText="bothSides"/>
            <wp:docPr id="2022555975" name="Picture 2022555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94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1A2EF33">
        <w:rPr>
          <w:rFonts w:ascii="Comic Sans MS" w:eastAsia="Comic Sans MS" w:hAnsi="Comic Sans MS" w:cs="Comic Sans MS"/>
          <w:b/>
          <w:bCs/>
          <w:color w:val="0F7FC4"/>
          <w:lang w:val="en-US"/>
        </w:rPr>
        <w:t>Your Point of View</w:t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291BF1B2" w:rsidRPr="61A2EF33">
        <w:rPr>
          <w:rFonts w:ascii="Comic Sans MS" w:eastAsia="Comic Sans MS" w:hAnsi="Comic Sans MS" w:cs="Comic Sans MS"/>
          <w:sz w:val="20"/>
          <w:szCs w:val="20"/>
        </w:rPr>
        <w:t>My North Star value:</w:t>
      </w:r>
      <w:r w:rsidR="1CE7A38B" w:rsidRPr="61A2EF33">
        <w:rPr>
          <w:rFonts w:ascii="Comic Sans MS" w:eastAsia="Comic Sans MS" w:hAnsi="Comic Sans MS" w:cs="Comic Sans MS"/>
          <w:sz w:val="20"/>
          <w:szCs w:val="20"/>
        </w:rPr>
        <w:t>______________________________________</w:t>
      </w:r>
    </w:p>
    <w:p w14:paraId="195DBD92" w14:textId="77777777" w:rsidR="001F5263" w:rsidRDefault="7FA670D8" w:rsidP="085F3325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</w:rPr>
      </w:pPr>
      <w:r w:rsidRPr="085F3325">
        <w:rPr>
          <w:rFonts w:ascii="Comic Sans MS" w:eastAsia="Comic Sans MS" w:hAnsi="Comic Sans MS" w:cs="Comic Sans MS"/>
          <w:i/>
          <w:iCs/>
          <w:sz w:val="20"/>
          <w:szCs w:val="20"/>
        </w:rPr>
        <w:t>Write a sentence introducing your North Star value that will make the reader want to read about your topic.</w:t>
      </w:r>
    </w:p>
    <w:p w14:paraId="195DBD93" w14:textId="77777777" w:rsidR="001F5263" w:rsidRDefault="001F5263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</w:p>
    <w:p w14:paraId="195DBD94" w14:textId="77777777" w:rsidR="001F5263" w:rsidRDefault="7FA670D8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  <w:r w:rsidRPr="2BAD9389">
        <w:rPr>
          <w:rFonts w:ascii="Verdana" w:eastAsia="Verdana" w:hAnsi="Verdana" w:cs="Verdana"/>
          <w:sz w:val="20"/>
          <w:szCs w:val="20"/>
        </w:rPr>
        <w:t>________________________________________________________________________</w:t>
      </w:r>
    </w:p>
    <w:p w14:paraId="195DBD95" w14:textId="77777777" w:rsidR="001F5263" w:rsidRDefault="001F5263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</w:p>
    <w:p w14:paraId="195DBD96" w14:textId="77777777" w:rsidR="001F5263" w:rsidRDefault="7FA670D8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  <w:r w:rsidRPr="2BAD9389">
        <w:rPr>
          <w:rFonts w:ascii="Verdana" w:eastAsia="Verdana" w:hAnsi="Verdana" w:cs="Verdana"/>
          <w:sz w:val="20"/>
          <w:szCs w:val="20"/>
        </w:rPr>
        <w:t>________________________________________________________________________</w:t>
      </w:r>
    </w:p>
    <w:p w14:paraId="195DBD97" w14:textId="77777777" w:rsidR="001F5263" w:rsidRDefault="001F5263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</w:p>
    <w:p w14:paraId="195DBD98" w14:textId="77777777" w:rsidR="001F5263" w:rsidRDefault="7FA670D8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  <w:r w:rsidRPr="2BAD9389">
        <w:rPr>
          <w:rFonts w:ascii="Verdana" w:eastAsia="Verdana" w:hAnsi="Verdana" w:cs="Verdana"/>
          <w:sz w:val="20"/>
          <w:szCs w:val="20"/>
        </w:rPr>
        <w:t>________________________________________________________________________</w:t>
      </w:r>
    </w:p>
    <w:p w14:paraId="195DBD99" w14:textId="77777777" w:rsidR="001F5263" w:rsidRDefault="001F5263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</w:p>
    <w:p w14:paraId="195DBD9A" w14:textId="77777777" w:rsidR="001F5263" w:rsidRDefault="7FA670D8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  <w:r w:rsidRPr="2BAD9389">
        <w:rPr>
          <w:rFonts w:ascii="Verdana" w:eastAsia="Verdana" w:hAnsi="Verdana" w:cs="Verdana"/>
          <w:sz w:val="20"/>
          <w:szCs w:val="20"/>
        </w:rPr>
        <w:t>________________________________________________________________________</w:t>
      </w:r>
    </w:p>
    <w:p w14:paraId="195DBD9B" w14:textId="77777777" w:rsidR="001F5263" w:rsidRDefault="001F5263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</w:p>
    <w:p w14:paraId="195DBD9C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</w:rPr>
      </w:pPr>
    </w:p>
    <w:p w14:paraId="195DBD9D" w14:textId="77777777" w:rsidR="001F5263" w:rsidRDefault="3F458134" w:rsidP="2D113E19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195DBE67" wp14:editId="195DBE68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607695" cy="792646"/>
            <wp:effectExtent l="0" t="0" r="0" b="0"/>
            <wp:wrapSquare wrapText="bothSides"/>
            <wp:docPr id="76710083" name="Picture 7671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" cy="7926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2D113E19">
        <w:rPr>
          <w:rFonts w:ascii="Comic Sans MS" w:eastAsia="Comic Sans MS" w:hAnsi="Comic Sans MS" w:cs="Comic Sans MS"/>
          <w:b/>
          <w:bCs/>
          <w:sz w:val="20"/>
          <w:szCs w:val="20"/>
        </w:rPr>
        <w:t>TIER 1</w:t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6117932F" w:rsidRPr="2D113E19">
        <w:rPr>
          <w:rFonts w:ascii="Comic Sans MS" w:eastAsia="Comic Sans MS" w:hAnsi="Comic Sans MS" w:cs="Comic Sans MS"/>
          <w:i/>
          <w:iCs/>
          <w:sz w:val="20"/>
          <w:szCs w:val="20"/>
        </w:rPr>
        <w:t>List the reasons you have to support your choice of North Star value. Add numbers if you have more than three reasons.</w:t>
      </w:r>
    </w:p>
    <w:p w14:paraId="195DBD9E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</w:rPr>
      </w:pPr>
    </w:p>
    <w:p w14:paraId="195DBD9F" w14:textId="77777777" w:rsidR="001F5263" w:rsidRDefault="6117932F" w:rsidP="2BAD9389">
      <w:pPr>
        <w:pStyle w:val="ListParagraph"/>
        <w:numPr>
          <w:ilvl w:val="0"/>
          <w:numId w:val="3"/>
        </w:numPr>
        <w:spacing w:line="240" w:lineRule="auto"/>
        <w:rPr>
          <w:rFonts w:ascii="Verdana" w:eastAsia="Verdana" w:hAnsi="Verdana" w:cs="Verdana"/>
          <w:sz w:val="20"/>
          <w:szCs w:val="20"/>
        </w:rPr>
      </w:pPr>
      <w:r w:rsidRPr="2BAD9389">
        <w:rPr>
          <w:rFonts w:ascii="Verdana" w:eastAsia="Verdana" w:hAnsi="Verdana" w:cs="Verdana"/>
          <w:sz w:val="20"/>
          <w:szCs w:val="20"/>
        </w:rPr>
        <w:t>___________________________________________________________________</w:t>
      </w:r>
    </w:p>
    <w:p w14:paraId="195DBDA0" w14:textId="77777777" w:rsidR="001F5263" w:rsidRDefault="001F5263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</w:p>
    <w:p w14:paraId="195DBDA1" w14:textId="77777777" w:rsidR="001F5263" w:rsidRDefault="6117932F" w:rsidP="2BAD9389">
      <w:pPr>
        <w:pStyle w:val="ListParagraph"/>
        <w:numPr>
          <w:ilvl w:val="0"/>
          <w:numId w:val="3"/>
        </w:numPr>
        <w:spacing w:line="240" w:lineRule="auto"/>
        <w:rPr>
          <w:rFonts w:ascii="Verdana" w:eastAsia="Verdana" w:hAnsi="Verdana" w:cs="Verdana"/>
          <w:sz w:val="20"/>
          <w:szCs w:val="20"/>
        </w:rPr>
      </w:pPr>
      <w:r w:rsidRPr="2BAD9389">
        <w:rPr>
          <w:rFonts w:ascii="Verdana" w:eastAsia="Verdana" w:hAnsi="Verdana" w:cs="Verdana"/>
          <w:sz w:val="20"/>
          <w:szCs w:val="20"/>
        </w:rPr>
        <w:t>___________________________________________________________________</w:t>
      </w:r>
    </w:p>
    <w:p w14:paraId="195DBDA2" w14:textId="77777777" w:rsidR="001F5263" w:rsidRDefault="001F5263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</w:p>
    <w:p w14:paraId="195DBDA3" w14:textId="77777777" w:rsidR="001F5263" w:rsidRDefault="6117932F" w:rsidP="2BAD9389">
      <w:pPr>
        <w:pStyle w:val="ListParagraph"/>
        <w:numPr>
          <w:ilvl w:val="0"/>
          <w:numId w:val="3"/>
        </w:numPr>
        <w:spacing w:line="240" w:lineRule="auto"/>
        <w:rPr>
          <w:rFonts w:ascii="Verdana" w:eastAsia="Verdana" w:hAnsi="Verdana" w:cs="Verdana"/>
          <w:sz w:val="20"/>
          <w:szCs w:val="20"/>
        </w:rPr>
      </w:pPr>
      <w:r w:rsidRPr="2BAD9389">
        <w:rPr>
          <w:rFonts w:ascii="Verdana" w:eastAsia="Verdana" w:hAnsi="Verdana" w:cs="Verdana"/>
          <w:sz w:val="20"/>
          <w:szCs w:val="20"/>
        </w:rPr>
        <w:t>___________________________________________________________________</w:t>
      </w:r>
    </w:p>
    <w:p w14:paraId="195DBDA4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</w:rPr>
      </w:pPr>
    </w:p>
    <w:p w14:paraId="195DBDA5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A6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A7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A8" w14:textId="77777777" w:rsidR="001F5263" w:rsidRDefault="2AE0EE73" w:rsidP="3C132180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</w:pPr>
      <w:r w:rsidRPr="3C132180">
        <w:rPr>
          <w:rFonts w:ascii="Comic Sans MS" w:eastAsia="Comic Sans MS" w:hAnsi="Comic Sans MS" w:cs="Comic Sans MS"/>
          <w:b/>
          <w:bCs/>
          <w:sz w:val="20"/>
          <w:szCs w:val="20"/>
        </w:rPr>
        <w:lastRenderedPageBreak/>
        <w:t>TIER 2</w:t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Pr="3C132180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>In the space below, l</w:t>
      </w:r>
      <w:r w:rsidR="2C95F02A" w:rsidRPr="3C132180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ist the detailed reasons you have to support your choice of North Star value. List as </w:t>
      </w:r>
      <w:proofErr w:type="gramStart"/>
      <w:r w:rsidR="2C95F02A" w:rsidRPr="3C132180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>many</w:t>
      </w:r>
      <w:proofErr w:type="gramEnd"/>
      <w:r w:rsidR="2C95F02A" w:rsidRPr="3C132180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 reasons as you can.</w:t>
      </w:r>
      <w:r w:rsidR="3C132180">
        <w:rPr>
          <w:noProof/>
        </w:rPr>
        <w:drawing>
          <wp:anchor distT="0" distB="0" distL="114300" distR="114300" simplePos="0" relativeHeight="251654144" behindDoc="0" locked="0" layoutInCell="1" allowOverlap="1" wp14:anchorId="195DBE69" wp14:editId="195DBE6A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814388" cy="542925"/>
            <wp:effectExtent l="0" t="0" r="0" b="0"/>
            <wp:wrapSquare wrapText="bothSides"/>
            <wp:docPr id="1359258611" name="Picture 1359258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388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5DBDA9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2BAD9389" w14:paraId="195DBDB8" w14:textId="77777777" w:rsidTr="2BAD9389">
        <w:trPr>
          <w:trHeight w:val="300"/>
        </w:trPr>
        <w:tc>
          <w:tcPr>
            <w:tcW w:w="9360" w:type="dxa"/>
          </w:tcPr>
          <w:p w14:paraId="195DBDAA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AB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AC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AD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AE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AF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B0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B1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B2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B3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B4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B5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B6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B7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</w:tc>
      </w:tr>
    </w:tbl>
    <w:p w14:paraId="195DBDB9" w14:textId="77777777" w:rsidR="001F5263" w:rsidRDefault="001F5263" w:rsidP="62F30A0F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BA" w14:textId="77777777" w:rsidR="001F5263" w:rsidRDefault="213FF050" w:rsidP="62F30A0F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195DBE6B" wp14:editId="195DBE6C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91324" cy="600075"/>
            <wp:effectExtent l="0" t="0" r="0" b="0"/>
            <wp:wrapSquare wrapText="bothSides"/>
            <wp:docPr id="1279460639" name="Picture 1279460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324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2F30A0F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>Now use the space below to group the reasons together that fit each other.</w:t>
      </w:r>
    </w:p>
    <w:p w14:paraId="195DBDBB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BC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BD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BE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BF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0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1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2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3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4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5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6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7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8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9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A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B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C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D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E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CF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D0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D1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D2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D3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D4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D5" w14:textId="77777777" w:rsidR="085F3325" w:rsidRDefault="085F3325" w:rsidP="085F3325">
      <w:pPr>
        <w:spacing w:line="240" w:lineRule="auto"/>
        <w:rPr>
          <w:rFonts w:ascii="Verdana" w:eastAsia="Verdana" w:hAnsi="Verdana" w:cs="Verdana"/>
          <w:b/>
          <w:bCs/>
          <w:sz w:val="20"/>
          <w:szCs w:val="20"/>
        </w:rPr>
      </w:pPr>
    </w:p>
    <w:p w14:paraId="195DBDD6" w14:textId="77777777" w:rsidR="001F5263" w:rsidRDefault="21C42272" w:rsidP="2D113E19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</w:pPr>
      <w:r w:rsidRPr="2D113E19">
        <w:rPr>
          <w:rFonts w:ascii="Comic Sans MS" w:eastAsia="Comic Sans MS" w:hAnsi="Comic Sans MS" w:cs="Comic Sans MS"/>
          <w:b/>
          <w:bCs/>
          <w:sz w:val="20"/>
          <w:szCs w:val="20"/>
        </w:rPr>
        <w:t>TIER 3</w:t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Pr="2D113E19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In the space below, list the detailed reasons you have to support your choice of North Star value. List as </w:t>
      </w:r>
      <w:proofErr w:type="gramStart"/>
      <w:r w:rsidRPr="2D113E19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>many</w:t>
      </w:r>
      <w:proofErr w:type="gramEnd"/>
      <w:r w:rsidRPr="2D113E19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 reasons as you can.</w:t>
      </w:r>
      <w:r w:rsidR="2D113E19">
        <w:rPr>
          <w:noProof/>
        </w:rPr>
        <w:drawing>
          <wp:anchor distT="0" distB="0" distL="114300" distR="114300" simplePos="0" relativeHeight="251656192" behindDoc="0" locked="0" layoutInCell="1" allowOverlap="1" wp14:anchorId="195DBE6D" wp14:editId="195DBE6E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814388" cy="542925"/>
            <wp:effectExtent l="0" t="0" r="0" b="0"/>
            <wp:wrapSquare wrapText="bothSides"/>
            <wp:docPr id="756104729" name="Picture 756104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388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5DBDD7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2BAD9389" w14:paraId="195DBDE9" w14:textId="77777777" w:rsidTr="2BAD9389">
        <w:trPr>
          <w:trHeight w:val="300"/>
        </w:trPr>
        <w:tc>
          <w:tcPr>
            <w:tcW w:w="9360" w:type="dxa"/>
          </w:tcPr>
          <w:p w14:paraId="195DBDD8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D9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DA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DB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DC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DD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DE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DF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E0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E1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E2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E3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E4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E5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E6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E7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DE8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</w:tc>
      </w:tr>
    </w:tbl>
    <w:p w14:paraId="195DBDEA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EB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EC" w14:textId="77777777" w:rsidR="001F5263" w:rsidRDefault="21C42272" w:rsidP="4B79E1CE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195DBE6F" wp14:editId="195DBE70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91324" cy="600075"/>
            <wp:effectExtent l="0" t="0" r="0" b="0"/>
            <wp:wrapSquare wrapText="bothSides"/>
            <wp:docPr id="1266278862" name="Picture 1266278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324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4B79E1CE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Now use the space below to group the reasons together that fit each other logically – they fit together in a way that makes sense. </w:t>
      </w:r>
    </w:p>
    <w:p w14:paraId="195DBDED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EE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EF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0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1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2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3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4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5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6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7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8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9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A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DFB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sz w:val="20"/>
          <w:szCs w:val="20"/>
        </w:rPr>
      </w:pPr>
    </w:p>
    <w:p w14:paraId="195DBDFC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FD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DFE" w14:textId="77777777" w:rsidR="001F5263" w:rsidRDefault="00785581" w:rsidP="2BAD9389">
      <w:pPr>
        <w:spacing w:line="240" w:lineRule="auto"/>
      </w:pPr>
      <w:r>
        <w:br w:type="page"/>
      </w:r>
    </w:p>
    <w:p w14:paraId="195DBDFF" w14:textId="77777777" w:rsidR="001F5263" w:rsidRDefault="00A09C03" w:rsidP="62F30A0F">
      <w:p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195DBE71" wp14:editId="195DBE72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786872" cy="552450"/>
            <wp:effectExtent l="0" t="0" r="0" b="0"/>
            <wp:wrapSquare wrapText="bothSides"/>
            <wp:docPr id="1638068019" name="Picture 1638068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872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2F30A0F">
        <w:rPr>
          <w:rFonts w:ascii="Comic Sans MS" w:eastAsia="Comic Sans MS" w:hAnsi="Comic Sans MS" w:cs="Comic Sans MS"/>
          <w:b/>
          <w:bCs/>
          <w:color w:val="0F7FC4"/>
          <w:sz w:val="20"/>
          <w:szCs w:val="20"/>
          <w:lang w:val="en-US"/>
        </w:rPr>
        <w:t>Focus on the Future</w:t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14BA1F83" w:rsidRPr="62F30A0F">
        <w:rPr>
          <w:rFonts w:ascii="Comic Sans MS" w:eastAsia="Comic Sans MS" w:hAnsi="Comic Sans MS" w:cs="Comic Sans MS"/>
          <w:sz w:val="20"/>
          <w:szCs w:val="20"/>
        </w:rPr>
        <w:t xml:space="preserve">Career </w:t>
      </w:r>
      <w:r w:rsidR="0E9E9860" w:rsidRPr="62F30A0F">
        <w:rPr>
          <w:rFonts w:ascii="Comic Sans MS" w:eastAsia="Comic Sans MS" w:hAnsi="Comic Sans MS" w:cs="Comic Sans MS"/>
          <w:sz w:val="20"/>
          <w:szCs w:val="20"/>
        </w:rPr>
        <w:t xml:space="preserve">you would find interesting and that would fit your North Star value: </w:t>
      </w:r>
      <w:r w:rsidR="7970BD8A" w:rsidRPr="62F30A0F">
        <w:rPr>
          <w:rFonts w:ascii="Comic Sans MS" w:eastAsia="Comic Sans MS" w:hAnsi="Comic Sans MS" w:cs="Comic Sans MS"/>
          <w:sz w:val="20"/>
          <w:szCs w:val="20"/>
        </w:rPr>
        <w:t xml:space="preserve"> </w:t>
      </w:r>
      <w:r w:rsidR="00785581">
        <w:tab/>
      </w:r>
      <w:r w:rsidR="00785581">
        <w:tab/>
      </w:r>
      <w:r w:rsidR="0E9E9860" w:rsidRPr="62F30A0F">
        <w:rPr>
          <w:rFonts w:ascii="Comic Sans MS" w:eastAsia="Comic Sans MS" w:hAnsi="Comic Sans MS" w:cs="Comic Sans MS"/>
          <w:sz w:val="20"/>
          <w:szCs w:val="20"/>
        </w:rPr>
        <w:t>_______________________________________________________________</w:t>
      </w:r>
    </w:p>
    <w:p w14:paraId="195DBE00" w14:textId="77777777" w:rsidR="001F5263" w:rsidRDefault="001F5263" w:rsidP="2DC3C8C3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</w:rPr>
      </w:pPr>
    </w:p>
    <w:p w14:paraId="195DBE01" w14:textId="77777777" w:rsidR="001F5263" w:rsidRDefault="54200CFD" w:rsidP="2DC3C8C3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</w:rPr>
      </w:pPr>
      <w:r w:rsidRPr="2DC3C8C3">
        <w:rPr>
          <w:rFonts w:ascii="Comic Sans MS" w:eastAsia="Comic Sans MS" w:hAnsi="Comic Sans MS" w:cs="Comic Sans MS"/>
          <w:b/>
          <w:bCs/>
          <w:sz w:val="20"/>
          <w:szCs w:val="20"/>
        </w:rPr>
        <w:t>TIER 1</w:t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71D75221" w:rsidRPr="2DC3C8C3">
        <w:rPr>
          <w:rFonts w:ascii="Comic Sans MS" w:eastAsia="Comic Sans MS" w:hAnsi="Comic Sans MS" w:cs="Comic Sans MS"/>
          <w:i/>
          <w:iCs/>
          <w:sz w:val="20"/>
          <w:szCs w:val="20"/>
        </w:rPr>
        <w:t>List the reasons you have to support your choice of</w:t>
      </w:r>
      <w:r w:rsidR="2B56E77B" w:rsidRPr="2DC3C8C3">
        <w:rPr>
          <w:rFonts w:ascii="Comic Sans MS" w:eastAsia="Comic Sans MS" w:hAnsi="Comic Sans MS" w:cs="Comic Sans MS"/>
          <w:i/>
          <w:iCs/>
          <w:sz w:val="20"/>
          <w:szCs w:val="20"/>
        </w:rPr>
        <w:t xml:space="preserve"> career that matches your</w:t>
      </w:r>
      <w:r w:rsidR="71D75221" w:rsidRPr="2DC3C8C3">
        <w:rPr>
          <w:rFonts w:ascii="Comic Sans MS" w:eastAsia="Comic Sans MS" w:hAnsi="Comic Sans MS" w:cs="Comic Sans MS"/>
          <w:i/>
          <w:iCs/>
          <w:sz w:val="20"/>
          <w:szCs w:val="20"/>
        </w:rPr>
        <w:t xml:space="preserve"> North Star value. Add numbers if you have more than three reasons.</w:t>
      </w:r>
      <w:r w:rsidR="2DC3C8C3">
        <w:rPr>
          <w:noProof/>
        </w:rPr>
        <w:drawing>
          <wp:anchor distT="0" distB="0" distL="114300" distR="114300" simplePos="0" relativeHeight="251659264" behindDoc="0" locked="0" layoutInCell="1" allowOverlap="1" wp14:anchorId="195DBE73" wp14:editId="195DBE74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607695" cy="792646"/>
            <wp:effectExtent l="0" t="0" r="0" b="0"/>
            <wp:wrapSquare wrapText="bothSides"/>
            <wp:docPr id="2144761354" name="Picture 2144761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" cy="7926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5DBE02" w14:textId="77777777" w:rsidR="001F5263" w:rsidRDefault="001F5263" w:rsidP="085F3325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</w:rPr>
      </w:pPr>
    </w:p>
    <w:p w14:paraId="195DBE03" w14:textId="77777777" w:rsidR="001F5263" w:rsidRDefault="71D75221" w:rsidP="085F3325">
      <w:pPr>
        <w:pStyle w:val="ListParagraph"/>
        <w:numPr>
          <w:ilvl w:val="0"/>
          <w:numId w:val="1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085F3325">
        <w:rPr>
          <w:rFonts w:ascii="Comic Sans MS" w:eastAsia="Comic Sans MS" w:hAnsi="Comic Sans MS" w:cs="Comic Sans MS"/>
          <w:sz w:val="20"/>
          <w:szCs w:val="20"/>
        </w:rPr>
        <w:t>___________________________________________________________________</w:t>
      </w:r>
    </w:p>
    <w:p w14:paraId="195DBE04" w14:textId="77777777" w:rsidR="001F5263" w:rsidRDefault="001F5263" w:rsidP="085F3325">
      <w:p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</w:p>
    <w:p w14:paraId="195DBE05" w14:textId="77777777" w:rsidR="001F5263" w:rsidRDefault="71D75221" w:rsidP="085F3325">
      <w:pPr>
        <w:pStyle w:val="ListParagraph"/>
        <w:numPr>
          <w:ilvl w:val="0"/>
          <w:numId w:val="1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085F3325">
        <w:rPr>
          <w:rFonts w:ascii="Comic Sans MS" w:eastAsia="Comic Sans MS" w:hAnsi="Comic Sans MS" w:cs="Comic Sans MS"/>
          <w:sz w:val="20"/>
          <w:szCs w:val="20"/>
        </w:rPr>
        <w:t>___________________________________________________________________</w:t>
      </w:r>
    </w:p>
    <w:p w14:paraId="195DBE06" w14:textId="77777777" w:rsidR="001F5263" w:rsidRDefault="001F5263" w:rsidP="085F3325">
      <w:p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</w:p>
    <w:p w14:paraId="195DBE07" w14:textId="77777777" w:rsidR="001F5263" w:rsidRDefault="71D75221" w:rsidP="085F3325">
      <w:pPr>
        <w:pStyle w:val="ListParagraph"/>
        <w:numPr>
          <w:ilvl w:val="0"/>
          <w:numId w:val="1"/>
        </w:numPr>
        <w:spacing w:line="240" w:lineRule="auto"/>
        <w:rPr>
          <w:rFonts w:ascii="Comic Sans MS" w:eastAsia="Comic Sans MS" w:hAnsi="Comic Sans MS" w:cs="Comic Sans MS"/>
          <w:sz w:val="20"/>
          <w:szCs w:val="20"/>
        </w:rPr>
      </w:pPr>
      <w:r w:rsidRPr="085F3325">
        <w:rPr>
          <w:rFonts w:ascii="Comic Sans MS" w:eastAsia="Comic Sans MS" w:hAnsi="Comic Sans MS" w:cs="Comic Sans MS"/>
          <w:sz w:val="20"/>
          <w:szCs w:val="20"/>
        </w:rPr>
        <w:t>___________________________________________________________________</w:t>
      </w:r>
    </w:p>
    <w:p w14:paraId="195DBE08" w14:textId="77777777" w:rsidR="001F5263" w:rsidRDefault="001F5263" w:rsidP="085F3325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</w:rPr>
      </w:pPr>
    </w:p>
    <w:p w14:paraId="195DBE09" w14:textId="77777777" w:rsidR="001F5263" w:rsidRDefault="001F5263" w:rsidP="085F3325">
      <w:pPr>
        <w:spacing w:line="240" w:lineRule="auto"/>
        <w:rPr>
          <w:rFonts w:ascii="Comic Sans MS" w:eastAsia="Comic Sans MS" w:hAnsi="Comic Sans MS" w:cs="Comic Sans MS"/>
          <w:b/>
          <w:bCs/>
          <w:color w:val="0F7FC4"/>
          <w:sz w:val="20"/>
          <w:szCs w:val="20"/>
          <w:lang w:val="en-US"/>
        </w:rPr>
      </w:pPr>
    </w:p>
    <w:p w14:paraId="195DBE0A" w14:textId="2907E590" w:rsidR="001F5263" w:rsidRDefault="0D4713A0" w:rsidP="13F6B5D1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</w:pPr>
      <w:r w:rsidRPr="13F6B5D1">
        <w:rPr>
          <w:rFonts w:ascii="Comic Sans MS" w:eastAsia="Comic Sans MS" w:hAnsi="Comic Sans MS" w:cs="Comic Sans MS"/>
          <w:b/>
          <w:bCs/>
          <w:sz w:val="20"/>
          <w:szCs w:val="20"/>
        </w:rPr>
        <w:t>TIER 2</w:t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195DBE75" wp14:editId="195DBE76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838200" cy="523875"/>
            <wp:effectExtent l="0" t="0" r="0" b="0"/>
            <wp:wrapSquare wrapText="bothSides"/>
            <wp:docPr id="2121682508" name="Picture 212168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13F6B5D1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In the space below, </w:t>
      </w:r>
      <w:r w:rsidR="00B8059E">
        <w:rPr>
          <w:rFonts w:ascii="Comic Sans MS" w:eastAsia="Comic Sans MS" w:hAnsi="Comic Sans MS" w:cs="Comic Sans MS"/>
          <w:i/>
          <w:iCs/>
          <w:sz w:val="20"/>
          <w:szCs w:val="20"/>
        </w:rPr>
        <w:t xml:space="preserve">list </w:t>
      </w:r>
      <w:r w:rsidR="25748339" w:rsidRPr="13F6B5D1">
        <w:rPr>
          <w:rFonts w:ascii="Comic Sans MS" w:eastAsia="Comic Sans MS" w:hAnsi="Comic Sans MS" w:cs="Comic Sans MS"/>
          <w:i/>
          <w:iCs/>
          <w:sz w:val="20"/>
          <w:szCs w:val="20"/>
        </w:rPr>
        <w:t>the reasons you have to support your choice of career that matches your North Star value.</w:t>
      </w:r>
      <w:r w:rsidRPr="13F6B5D1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 List as </w:t>
      </w:r>
      <w:proofErr w:type="gramStart"/>
      <w:r w:rsidRPr="13F6B5D1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>many</w:t>
      </w:r>
      <w:proofErr w:type="gramEnd"/>
      <w:r w:rsidRPr="13F6B5D1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 reasons as you can.</w:t>
      </w:r>
    </w:p>
    <w:p w14:paraId="195DBE0B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2BAD9389" w14:paraId="195DBE1B" w14:textId="77777777" w:rsidTr="2BAD9389">
        <w:trPr>
          <w:trHeight w:val="300"/>
        </w:trPr>
        <w:tc>
          <w:tcPr>
            <w:tcW w:w="9360" w:type="dxa"/>
          </w:tcPr>
          <w:p w14:paraId="195DBE0C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0D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0E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0F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0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1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2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3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4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5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6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7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8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9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1A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</w:tc>
      </w:tr>
    </w:tbl>
    <w:p w14:paraId="195DBE1C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1D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1E" w14:textId="77777777" w:rsidR="001F5263" w:rsidRDefault="0D4713A0" w:rsidP="4B79E1CE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95DBE77" wp14:editId="195DBE78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91324" cy="600075"/>
            <wp:effectExtent l="0" t="0" r="0" b="0"/>
            <wp:wrapSquare wrapText="bothSides"/>
            <wp:docPr id="1357646130" name="Picture 1357646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324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4B79E1CE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>Now use the space below to group the reasons together that fit each other.</w:t>
      </w:r>
    </w:p>
    <w:p w14:paraId="195DBE1F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0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1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2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3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4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5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6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7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8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9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A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B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C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D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E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2F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0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1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2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3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4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5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6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7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8" w14:textId="77777777" w:rsidR="001F5263" w:rsidRDefault="001F5263" w:rsidP="2BAD9389">
      <w:pPr>
        <w:spacing w:line="240" w:lineRule="auto"/>
        <w:rPr>
          <w:rFonts w:ascii="Verdana" w:eastAsia="Verdana" w:hAnsi="Verdana" w:cs="Verdana"/>
          <w:b/>
          <w:bCs/>
          <w:color w:val="0F7FC4"/>
          <w:sz w:val="20"/>
          <w:szCs w:val="20"/>
          <w:lang w:val="en-US"/>
        </w:rPr>
      </w:pPr>
    </w:p>
    <w:p w14:paraId="195DBE39" w14:textId="77777777" w:rsidR="001F5263" w:rsidRDefault="0D4713A0" w:rsidP="13F6B5D1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</w:pPr>
      <w:r w:rsidRPr="13F6B5D1">
        <w:rPr>
          <w:rFonts w:ascii="Comic Sans MS" w:eastAsia="Comic Sans MS" w:hAnsi="Comic Sans MS" w:cs="Comic Sans MS"/>
          <w:b/>
          <w:bCs/>
          <w:sz w:val="20"/>
          <w:szCs w:val="20"/>
        </w:rPr>
        <w:t>TIER 3</w:t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="00785581">
        <w:tab/>
      </w:r>
      <w:r w:rsidRPr="13F6B5D1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In the space below, list the detailed reasons you have to support your choice of North Star value. List as </w:t>
      </w:r>
      <w:proofErr w:type="gramStart"/>
      <w:r w:rsidRPr="13F6B5D1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>many</w:t>
      </w:r>
      <w:proofErr w:type="gramEnd"/>
      <w:r w:rsidRPr="13F6B5D1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 reasons as you can.</w:t>
      </w:r>
      <w:r w:rsidR="13F6B5D1">
        <w:rPr>
          <w:noProof/>
        </w:rPr>
        <w:drawing>
          <wp:anchor distT="0" distB="0" distL="114300" distR="114300" simplePos="0" relativeHeight="251662336" behindDoc="0" locked="0" layoutInCell="1" allowOverlap="1" wp14:anchorId="195DBE79" wp14:editId="195DBE7A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814388" cy="542925"/>
            <wp:effectExtent l="0" t="0" r="0" b="0"/>
            <wp:wrapSquare wrapText="bothSides"/>
            <wp:docPr id="334935505" name="Picture 334935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388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5DBE3A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2BAD9389" w14:paraId="195DBE4B" w14:textId="77777777" w:rsidTr="2BAD9389">
        <w:trPr>
          <w:trHeight w:val="300"/>
        </w:trPr>
        <w:tc>
          <w:tcPr>
            <w:tcW w:w="9360" w:type="dxa"/>
          </w:tcPr>
          <w:p w14:paraId="195DBE3B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3C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3D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3E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3F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0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1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2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3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4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5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6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7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8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9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  <w:p w14:paraId="195DBE4A" w14:textId="77777777" w:rsidR="2BAD9389" w:rsidRDefault="2BAD9389" w:rsidP="2BAD9389">
            <w:pPr>
              <w:rPr>
                <w:rFonts w:ascii="Verdana" w:eastAsia="Verdana" w:hAnsi="Verdana" w:cs="Verdana"/>
                <w:i/>
                <w:iCs/>
                <w:sz w:val="20"/>
                <w:szCs w:val="20"/>
                <w:lang w:val="en-US"/>
              </w:rPr>
            </w:pPr>
          </w:p>
        </w:tc>
      </w:tr>
    </w:tbl>
    <w:p w14:paraId="195DBE4C" w14:textId="77777777" w:rsidR="001F5263" w:rsidRDefault="001F5263" w:rsidP="60EE3867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4D" w14:textId="77777777" w:rsidR="001F5263" w:rsidRDefault="0D4713A0" w:rsidP="60EE3867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95DBE7B" wp14:editId="195DBE7C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91324" cy="600075"/>
            <wp:effectExtent l="0" t="0" r="0" b="0"/>
            <wp:wrapSquare wrapText="bothSides"/>
            <wp:docPr id="874111466" name="Picture 874111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324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0EE3867"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  <w:t xml:space="preserve">Now use the space below to group the reasons together that fit each other logically – they fit together in a way that makes sense. </w:t>
      </w:r>
    </w:p>
    <w:p w14:paraId="195DBE4E" w14:textId="77777777" w:rsidR="001F5263" w:rsidRDefault="001F5263" w:rsidP="085F3325">
      <w:pPr>
        <w:spacing w:line="240" w:lineRule="auto"/>
        <w:rPr>
          <w:rFonts w:ascii="Comic Sans MS" w:eastAsia="Comic Sans MS" w:hAnsi="Comic Sans MS" w:cs="Comic Sans MS"/>
          <w:i/>
          <w:iCs/>
          <w:sz w:val="20"/>
          <w:szCs w:val="20"/>
          <w:lang w:val="en-US"/>
        </w:rPr>
      </w:pPr>
    </w:p>
    <w:p w14:paraId="195DBE4F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0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1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2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3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4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5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6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7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8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9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5A" w14:textId="77777777" w:rsidR="001F5263" w:rsidRDefault="001F5263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195DBE64" w14:textId="77777777" w:rsidR="2BAD9389" w:rsidRDefault="2BAD9389" w:rsidP="2BAD9389">
      <w:pPr>
        <w:spacing w:line="240" w:lineRule="auto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</w:p>
    <w:p w14:paraId="78F567DF" w14:textId="77777777" w:rsidR="00A07A0F" w:rsidRDefault="00A07A0F" w:rsidP="2BAD9389">
      <w:pPr>
        <w:spacing w:line="240" w:lineRule="auto"/>
        <w:rPr>
          <w:rFonts w:ascii="Verdana" w:eastAsia="Verdana" w:hAnsi="Verdana" w:cs="Verdana"/>
          <w:sz w:val="20"/>
          <w:szCs w:val="20"/>
        </w:rPr>
      </w:pPr>
    </w:p>
    <w:sectPr w:rsidR="00A07A0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9C36"/>
    <w:multiLevelType w:val="hybridMultilevel"/>
    <w:tmpl w:val="FFFFFFFF"/>
    <w:lvl w:ilvl="0" w:tplc="CDC80B2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CFEF3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CE9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6A3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DA2A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12E4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320F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A28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848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74513"/>
    <w:multiLevelType w:val="hybridMultilevel"/>
    <w:tmpl w:val="FFFFFFFF"/>
    <w:lvl w:ilvl="0" w:tplc="C0C85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4761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2B467D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D2B3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C85B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107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42EE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29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C1C72"/>
    <w:multiLevelType w:val="hybridMultilevel"/>
    <w:tmpl w:val="FFFFFFFF"/>
    <w:lvl w:ilvl="0" w:tplc="C200F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60338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2F60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DE34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4FB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384D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9207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4E5D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01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5267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615D1D7F"/>
    <w:multiLevelType w:val="hybridMultilevel"/>
    <w:tmpl w:val="FFFFFFFF"/>
    <w:lvl w:ilvl="0" w:tplc="441C55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F3E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E0EF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8619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21C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AC91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E6DE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127F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C89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87DC02"/>
    <w:multiLevelType w:val="hybridMultilevel"/>
    <w:tmpl w:val="FFFFFFFF"/>
    <w:lvl w:ilvl="0" w:tplc="D558400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26CA59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AED3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FE6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A0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6EF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40F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1813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D836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900D5"/>
    <w:multiLevelType w:val="hybridMultilevel"/>
    <w:tmpl w:val="FFFFFFFF"/>
    <w:lvl w:ilvl="0" w:tplc="2F1467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AA21A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50A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D0C3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E6E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02E4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ECF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70C4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8457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448E6"/>
    <w:multiLevelType w:val="hybridMultilevel"/>
    <w:tmpl w:val="FFFFFFFF"/>
    <w:lvl w:ilvl="0" w:tplc="DBF61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96053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CB54E6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E89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267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8C0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226A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8C98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58D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AD97D"/>
    <w:multiLevelType w:val="hybridMultilevel"/>
    <w:tmpl w:val="FFFFFFFF"/>
    <w:lvl w:ilvl="0" w:tplc="5E704A42">
      <w:start w:val="1"/>
      <w:numFmt w:val="decimal"/>
      <w:lvlText w:val="%1."/>
      <w:lvlJc w:val="left"/>
      <w:pPr>
        <w:ind w:left="720" w:hanging="360"/>
      </w:pPr>
    </w:lvl>
    <w:lvl w:ilvl="1" w:tplc="25BE374C">
      <w:start w:val="1"/>
      <w:numFmt w:val="lowerLetter"/>
      <w:lvlText w:val="%2."/>
      <w:lvlJc w:val="left"/>
      <w:pPr>
        <w:ind w:left="1440" w:hanging="360"/>
      </w:pPr>
    </w:lvl>
    <w:lvl w:ilvl="2" w:tplc="B9CE81A6">
      <w:start w:val="1"/>
      <w:numFmt w:val="lowerRoman"/>
      <w:lvlText w:val="%3."/>
      <w:lvlJc w:val="right"/>
      <w:pPr>
        <w:ind w:left="2160" w:hanging="180"/>
      </w:pPr>
    </w:lvl>
    <w:lvl w:ilvl="3" w:tplc="5024CE04">
      <w:start w:val="1"/>
      <w:numFmt w:val="decimal"/>
      <w:lvlText w:val="%4."/>
      <w:lvlJc w:val="left"/>
      <w:pPr>
        <w:ind w:left="2880" w:hanging="360"/>
      </w:pPr>
    </w:lvl>
    <w:lvl w:ilvl="4" w:tplc="E9CE35C8">
      <w:start w:val="1"/>
      <w:numFmt w:val="lowerLetter"/>
      <w:lvlText w:val="%5."/>
      <w:lvlJc w:val="left"/>
      <w:pPr>
        <w:ind w:left="3600" w:hanging="360"/>
      </w:pPr>
    </w:lvl>
    <w:lvl w:ilvl="5" w:tplc="B5529302">
      <w:start w:val="1"/>
      <w:numFmt w:val="lowerRoman"/>
      <w:lvlText w:val="%6."/>
      <w:lvlJc w:val="right"/>
      <w:pPr>
        <w:ind w:left="4320" w:hanging="180"/>
      </w:pPr>
    </w:lvl>
    <w:lvl w:ilvl="6" w:tplc="5D26E720">
      <w:start w:val="1"/>
      <w:numFmt w:val="decimal"/>
      <w:lvlText w:val="%7."/>
      <w:lvlJc w:val="left"/>
      <w:pPr>
        <w:ind w:left="5040" w:hanging="360"/>
      </w:pPr>
    </w:lvl>
    <w:lvl w:ilvl="7" w:tplc="71286FC2">
      <w:start w:val="1"/>
      <w:numFmt w:val="lowerLetter"/>
      <w:lvlText w:val="%8."/>
      <w:lvlJc w:val="left"/>
      <w:pPr>
        <w:ind w:left="5760" w:hanging="360"/>
      </w:pPr>
    </w:lvl>
    <w:lvl w:ilvl="8" w:tplc="D37E11A0">
      <w:start w:val="1"/>
      <w:numFmt w:val="lowerRoman"/>
      <w:lvlText w:val="%9."/>
      <w:lvlJc w:val="right"/>
      <w:pPr>
        <w:ind w:left="6480" w:hanging="180"/>
      </w:pPr>
    </w:lvl>
  </w:abstractNum>
  <w:num w:numId="1" w16cid:durableId="997000053">
    <w:abstractNumId w:val="8"/>
  </w:num>
  <w:num w:numId="2" w16cid:durableId="1489394390">
    <w:abstractNumId w:val="5"/>
  </w:num>
  <w:num w:numId="3" w16cid:durableId="929781133">
    <w:abstractNumId w:val="3"/>
  </w:num>
  <w:num w:numId="4" w16cid:durableId="1893301520">
    <w:abstractNumId w:val="7"/>
  </w:num>
  <w:num w:numId="5" w16cid:durableId="413668228">
    <w:abstractNumId w:val="2"/>
  </w:num>
  <w:num w:numId="6" w16cid:durableId="758526499">
    <w:abstractNumId w:val="1"/>
  </w:num>
  <w:num w:numId="7" w16cid:durableId="1831285957">
    <w:abstractNumId w:val="0"/>
  </w:num>
  <w:num w:numId="8" w16cid:durableId="1752434639">
    <w:abstractNumId w:val="6"/>
  </w:num>
  <w:num w:numId="9" w16cid:durableId="1419214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6CCCAD2"/>
    <w:rsid w:val="001F5263"/>
    <w:rsid w:val="00785581"/>
    <w:rsid w:val="00A07A0F"/>
    <w:rsid w:val="00A09C03"/>
    <w:rsid w:val="00A51369"/>
    <w:rsid w:val="00B8059E"/>
    <w:rsid w:val="014240EA"/>
    <w:rsid w:val="016603C3"/>
    <w:rsid w:val="02FD0EC7"/>
    <w:rsid w:val="0351DECC"/>
    <w:rsid w:val="036E8212"/>
    <w:rsid w:val="0473187E"/>
    <w:rsid w:val="085F3325"/>
    <w:rsid w:val="0B4B1E62"/>
    <w:rsid w:val="0D4713A0"/>
    <w:rsid w:val="0E19FAC4"/>
    <w:rsid w:val="0E9E9860"/>
    <w:rsid w:val="11519B86"/>
    <w:rsid w:val="13F6B5D1"/>
    <w:rsid w:val="14BA1F83"/>
    <w:rsid w:val="190DEEF3"/>
    <w:rsid w:val="195CAD6B"/>
    <w:rsid w:val="19C90933"/>
    <w:rsid w:val="1A5D0EAB"/>
    <w:rsid w:val="1BFDA469"/>
    <w:rsid w:val="1CE7A38B"/>
    <w:rsid w:val="1E64C56F"/>
    <w:rsid w:val="1FD3DC75"/>
    <w:rsid w:val="20627B1A"/>
    <w:rsid w:val="213FF050"/>
    <w:rsid w:val="216FACD6"/>
    <w:rsid w:val="21C42272"/>
    <w:rsid w:val="24A74D98"/>
    <w:rsid w:val="25033BA6"/>
    <w:rsid w:val="25748339"/>
    <w:rsid w:val="26CCCAD2"/>
    <w:rsid w:val="28407EE9"/>
    <w:rsid w:val="28E414F7"/>
    <w:rsid w:val="291BF1B2"/>
    <w:rsid w:val="2A8075BA"/>
    <w:rsid w:val="2AE0EE73"/>
    <w:rsid w:val="2B47F7EC"/>
    <w:rsid w:val="2B56E77B"/>
    <w:rsid w:val="2BAD9389"/>
    <w:rsid w:val="2BE93C2C"/>
    <w:rsid w:val="2C95F02A"/>
    <w:rsid w:val="2D113E19"/>
    <w:rsid w:val="2D8CFA13"/>
    <w:rsid w:val="2DC3C8C3"/>
    <w:rsid w:val="2F20DCEE"/>
    <w:rsid w:val="2F28CA74"/>
    <w:rsid w:val="30C49AD5"/>
    <w:rsid w:val="33FC3B97"/>
    <w:rsid w:val="37454003"/>
    <w:rsid w:val="3857090B"/>
    <w:rsid w:val="38C7BF34"/>
    <w:rsid w:val="39298080"/>
    <w:rsid w:val="3AA68ED7"/>
    <w:rsid w:val="3B146F06"/>
    <w:rsid w:val="3B51418A"/>
    <w:rsid w:val="3C132180"/>
    <w:rsid w:val="3DD20376"/>
    <w:rsid w:val="3F458134"/>
    <w:rsid w:val="41FF4852"/>
    <w:rsid w:val="44FE5DA1"/>
    <w:rsid w:val="4536E914"/>
    <w:rsid w:val="45AA1D70"/>
    <w:rsid w:val="4649814A"/>
    <w:rsid w:val="48E5D084"/>
    <w:rsid w:val="49C4EA0B"/>
    <w:rsid w:val="49C73448"/>
    <w:rsid w:val="4A81A0E5"/>
    <w:rsid w:val="4AB8DED4"/>
    <w:rsid w:val="4B79E1CE"/>
    <w:rsid w:val="4C43051F"/>
    <w:rsid w:val="4F9C3D42"/>
    <w:rsid w:val="5048D4FB"/>
    <w:rsid w:val="52745AFC"/>
    <w:rsid w:val="54200CFD"/>
    <w:rsid w:val="544888A6"/>
    <w:rsid w:val="579BF8B5"/>
    <w:rsid w:val="58540FB3"/>
    <w:rsid w:val="5B8BB075"/>
    <w:rsid w:val="5EAA0007"/>
    <w:rsid w:val="5EC35137"/>
    <w:rsid w:val="60EE3867"/>
    <w:rsid w:val="6117932F"/>
    <w:rsid w:val="612760AC"/>
    <w:rsid w:val="615A407F"/>
    <w:rsid w:val="61A2EF33"/>
    <w:rsid w:val="620734A2"/>
    <w:rsid w:val="62F30A0F"/>
    <w:rsid w:val="6393C26A"/>
    <w:rsid w:val="6396C25A"/>
    <w:rsid w:val="641A670C"/>
    <w:rsid w:val="64952254"/>
    <w:rsid w:val="6580B9BB"/>
    <w:rsid w:val="692B7CE3"/>
    <w:rsid w:val="69381B30"/>
    <w:rsid w:val="6B2EECC0"/>
    <w:rsid w:val="6DF10AF8"/>
    <w:rsid w:val="6EAEE8FA"/>
    <w:rsid w:val="6FB40F97"/>
    <w:rsid w:val="71886B6B"/>
    <w:rsid w:val="71D75221"/>
    <w:rsid w:val="73C07DE3"/>
    <w:rsid w:val="7623511B"/>
    <w:rsid w:val="76FE097B"/>
    <w:rsid w:val="795AF1DD"/>
    <w:rsid w:val="7970BD8A"/>
    <w:rsid w:val="7A271447"/>
    <w:rsid w:val="7B30353A"/>
    <w:rsid w:val="7D585AF6"/>
    <w:rsid w:val="7D736953"/>
    <w:rsid w:val="7E1511D0"/>
    <w:rsid w:val="7E34B751"/>
    <w:rsid w:val="7E764E4C"/>
    <w:rsid w:val="7FA670D8"/>
    <w:rsid w:val="7FCA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DBD81"/>
  <w15:docId w15:val="{C047B02B-4046-482B-AB2B-DE6C850C4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9DABE049-0620-4BCF-8222-BB46AE9CD5E9}"/>
</file>

<file path=customXml/itemProps2.xml><?xml version="1.0" encoding="utf-8"?>
<ds:datastoreItem xmlns:ds="http://schemas.openxmlformats.org/officeDocument/2006/customXml" ds:itemID="{96DC2069-A9EE-41E9-BE04-6926F61E0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940621-CE65-48CB-A3EF-37A9B25AA4EA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Shiraz Khan</cp:lastModifiedBy>
  <cp:revision>6</cp:revision>
  <dcterms:created xsi:type="dcterms:W3CDTF">2023-07-20T18:08:00Z</dcterms:created>
  <dcterms:modified xsi:type="dcterms:W3CDTF">2023-08-29T12:39:00Z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Order">
    <vt:r8>189300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